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RASAH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850610105549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THIRUNAVIN RAJ A/L KRISHNAN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21 JALAN RK 3/13RASAH KEMAYAN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601111924044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thirunavin.raj@gmail.com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THIRUNAVIN RAJ A/L KRISHNAN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850610105549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13:31:27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13:31:27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13:31:27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ahmadidris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13:31:27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13:31:27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