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RASAH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661127106071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 JOSEPH A/L T S RAJOO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149 TAMAN DESA RASAH FASA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60176320149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rjoseph6071@gmail.com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 JOSEPH A/L T S RAJOO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661127106071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14:23:17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14:23:17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14:23:17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fazillah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14:23:17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14:23:17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