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RASAH 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680509075374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CHE ZAKIAH BINTI MOHAMAD SALIM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36 JALAN PS 5/4TAMAN PINGGIRAN SENAWANG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60136351434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chezakiahsalim@gmail.com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CHE ZAKIAH BINTI MOHAMAD SALIM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680509075374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13:11:52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13:11:52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13:11:52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ahmadidris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13:11:52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13:11:52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