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540604106509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OSMAN BIN MAT NOR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46 JALAN SERINDIT 1TAMAN HARAPAN BARU RASAH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601171183634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fazillah@gmail.com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OSMAN BIN MAT NOR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540604106509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11:58:53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11:58:53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11:58:53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fazillah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11:58:53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11:58:53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