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SENAWANG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690514055043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ROSLI BIN MUSTAPA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27KAMPUNG DUSUN NYIORAMPANGAN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60132395288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roslimustapa125@gmail.com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Technician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ROSLI BIN MUSTAPA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690514055043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12:33:28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12:33:28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12:33:28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sitinurain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12:33:28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12:33:28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