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SENAWANG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610601045094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SA'ADIAH BINTI BABA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35 KENANGA 23TAMAN SATRIA SENAWANG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60172725895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saadiahbaba4699@gmail.com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SA'ADIAH BINTI BABA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610601045094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2024-06-05 10:25:02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2024-06-05 10:25:02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2024-06-05 10:25:02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sitinurain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2024-06-05 10:25:02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2024-06-05 10:25:02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