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GEMENCHEH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690418015375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MAJID BIN ELEAS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JALAN MELUNAK 3TAMAN DESA CEMERLANG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60111730097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amajid690418@gmail.com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MAJID BIN ELEAS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690418015375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11:02:41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11:02:41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11:02:41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syedirfan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11:02:41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11:02:41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