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LUKUT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890814055375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THANABALAN A/L ARUMUGAM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S1111 RJ 2/3TAMAN RASAH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60102410503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THANABALAN A/L ARUMUGAM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890814055375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15:00:07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15:00:07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15:00:07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safwan_saifuddin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15:00:07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15:00:07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