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LUKUT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000207050380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SIVASAKTI A/P L KARNAN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1026 JALAN MELUR 22TAMAN JIMAH JAYATANAH MERAH SITE C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60112288073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tiada@gmail.com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SIVASAKTI A/P L KARNAN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000207050380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10:21:54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10:21:54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10:21:54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safwan_saifuddin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10:21:54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10:21:54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