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570823085952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RAJA NOOR HASHIMA BINTI RAJA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1362 JALAN MELUR 11TAMAN JIMAH JAYATANAH MERAH SITE C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0123976294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RAJA NOOR HASHIMA BINTI RAJA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570823085952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16:29:14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16:29:14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16:29:14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safwan_saifuddin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16:29:14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16:29:14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