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800103066068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AZLINA BINTI SAHIDIN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861 JLN DS 2/15BANDAR DATARAN SEGARLUKUT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60172561638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ajuleyna@gmail.com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AZLINA BINTI SAHIDIN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800103066068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16:36:14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16:36:14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16:36:14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16:36:14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16:36:14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