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LUKUT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650805105008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FARIDATUL ASRAH BINTI JAMEDIN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136 JALAN SPRINGHILL 11/5BANDAR SPRINGHILL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60123615003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sherry.aaex@gmail.com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FARIDATUL ASRAH BINTI JAMEDIN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650805105008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12:31:51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12:31:51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12:31:51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nurulaini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12:31:51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12:31:51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