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360121045184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HALIMAH BINTI BABA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94 LENGKOK AMINUDDIN BAKITAMAN TUN DR ISMAIL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60197480149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ummu.aida5@gmail.com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HALIMAH BINTI BABA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360121045184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10:47:36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10:47:36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10:47:36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najmu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10:47:36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10:47:36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