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690320065139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NASMI AZAM BIN NASHAHAR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38 LORONG SB 17TAMAN SERI BERTAM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60126420809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AZAMPROXONBRP@GMAIL.COM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NASMI AZAM BIN NASHAHAR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690320065139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10:29:48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10:29:48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10:29:48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najmu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10:29:48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10:29:48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