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640112045795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MAZLAN BIN HUSIN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3KAMPUNG SRI REPAH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60172297904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mazlanhusin202@gmail.com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MAZLAN BIN HUSIN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640112045795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14:03:00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14:03:00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14:03:00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wafy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14:03:00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14:03:00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