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REMBAU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880302065431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HALIM BIN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134 JALAN CU 4TAMAN CHEMBONG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60139995503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HALIM BIN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880302065431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10:23:12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10:23:12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10:23:12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haanishaimira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10:23:12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10:23:12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