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REMBAU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631026055693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YUNUS BIN MD ALI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JANDA / D</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PADANG LEBAR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60147386496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tiada@gmail.com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YUNUS BIN MD ALI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631026055693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11:55:58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11:55:58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11:55:58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haanishaimira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11:55:58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11:55:58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