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GEMAS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460402055264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PERMAI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8AKAMPUNG LONDAH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60107867083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bsn_f400@bsn.com.my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830617015724</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zazlina binti zakaria</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17061983</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female</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bumiputera</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berkahwin</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melayu</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islam</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01161159625</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PERMAI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460402055264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09:30:56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zazlina binti zakaria</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830617015724</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09:30:56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09:30:56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sitirahimah_my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09:30:56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09:30:56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