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GEMAS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570702016053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AZIZ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57D-LORONG 10JALAN TEMENGGONG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60194515109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suhakam5@gmail.com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AZIZ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570702016053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13:17:56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13:17:56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13:17:56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norarfah_fadzli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13:17:56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13:17:56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