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INDERA MAHKOTA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640131065206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RAHMAH BINTI ABDUL TALIB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55 LORONG SEKILAU 2 BUKIT SEKILAU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60129001012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rahmahabdultalib@123gmail.com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RAHMAH BINTI ABDUL TALIB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640131065206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12:17:28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12:17:28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12:17:28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faizzal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12:17:28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12:17:28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