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700106065134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SURYANI BT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F14 FELDA ULU JEMPOL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601132701714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SURYANI BT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700106065134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14:00:02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14:00:02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14:00:02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damia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14:00:02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14:00:02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