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810106065000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ROZHITA BINTI BAHARUD-DIN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62 LORONG 2/33PERUMAHAN BUKIT RANGINPERDANA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601117839601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mohdfitri6579@gmail.com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ROZHITA BINTI BAHARUD-DIN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810106065000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15:19:44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15:19:44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15:19:44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faizzal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15:19:44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15:19:44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