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691114085002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IZAN BINTI ENDUT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24 TAMAN CHENDOR MAKMUR CHENDOR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60129497180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IZAN BINTI ENDUT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691114085002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11:14:00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11:14:00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11:14:00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nureffa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11:14:00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11:14:00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