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841118115089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ZULY ASYRAF BIN ZULKFLI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 LORONG KS 2/4 KOTASAS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60128117902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zulasyraf@gmail.com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ZULY ASYRAF BIN ZULKFLI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841118115089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12:14:46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12:14:46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12:14:46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faizzal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12:14:46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12:14:46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