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010330080955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HARRIS WAHYUNAN BIN YUSMIRA HARISON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886 LORONG 37 harrisTAMAN RIA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60175560989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harriswahyunan16@gmail.com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HARRIS WAHYUNAN BIN YUSMIRA HARISON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010330080955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16:06:52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16:06:52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16:06:52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ezaireey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16:06:52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16:06:52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