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060206060661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WAN MOHAMAD IDHAM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11-016 BANDAR 2 PALOH HINAI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60193387835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idham5891@gmail.com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WAN MOHAMAD IDHAM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060206060661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13:21:21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13:21:21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13:21:21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mohdrashidi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13:21:21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13:21:21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