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MUADZAM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770504045538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NORSHAMSHI BINTI ISAH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51-030 JALAN KERANJI 2 DESA KERANJI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60199274660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norshamsh@gmail.com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NORSHAMSHI BINTI ISAH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770504045538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09:39:59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09:39:59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09:39:59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nurulnalisa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09:39:59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09:39:59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