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550301105911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ROSNI BIN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237 BLOK 10FELDA KERATONG 08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601116527080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rosni@yahoo.com.my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ROSNI BIN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550301105911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09:42:33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09:42:33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09:42:33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hamiza_salleh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09:42:33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09:42:33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