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MUADZAM SHAH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920925065917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MUHAMAD AZIZOL BIN ALIAS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177 BLOK 05FELDA KERATONG 10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601127025949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muhamad@gmail.com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MUHAMAD AZIZOL BIN ALIAS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920925065917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15:27:55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15:27:55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15:27:55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nurulainz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15:27:55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15:27:55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