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MUADZAM SHAH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560328025523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AB HAMID BIN MD SAMAN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529BLOK 19FELDA KERATONG 1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60132392274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hamid@bsn.com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AB HAMID BIN MD SAMAN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560328025523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14:40:09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14:40:09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14:40:09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nurulainz</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14:40:09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14:40:09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