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MUADZAM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650316025445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ABU BAKAR BIN YAAKOB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456FELDA KERATONG 9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60139162007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abubakar@gmail.com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ABU BAKAR BIN YAAKOB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650316025445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10:37:41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10:37:41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10:37:41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nurulainz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10:37:41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10:37:41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