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880626065753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ALIF BIN MD SADON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KUALA WAU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601137415746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alifsadon@gmail.com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ALIF BIN MD SADON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880626065753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11:00:27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11:00:27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11:00:27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emelia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11:00:27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11:00:27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