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KUALA LIPIS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730324065076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FARIDAH BT MA'AROF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138TAMAN BENTA PERMAILORONG 2/3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60129394725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faridahmaarof73.im@gmail.com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FARIDAH BT MA'AROF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730324065076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14:56:30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14:56:30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14:56:30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aznur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14:56:30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14:56:30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