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CPI KUALA LIPIS</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010201060392</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NUR SYAZWANI BINTI MOHD NOORDDIN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BUJANG</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84 JALAN T/C 4TAMAN CAHAYA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601124144006</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syazwaninoorddin2001@gmail.com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Others</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NUR SYAZWANI BINTI MOHD NOORDDIN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010201060392</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2024-05-30 12:02:06</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2024-05-30 12:02:06</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2024-05-30 12:02:06</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nabilaamalin</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2024-05-30 12:02:06</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2024-05-30 12:02:06</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