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KUALA LIPIS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530912065180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MERIAM BINTI UMOR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TANJUNG GAHAI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60142898464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sitimeriam@gmail.com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MERIAM BINTI UMOR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530912065180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13:20:40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13:20:40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13:20:40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lailasani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13:20:40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13:20:40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