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680110045296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NORHIDAH BT MAT NOR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130 TAMAN DESA MELANG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60136160614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norhidahstj@gmail.com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NORHIDAH BT MAT NOR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680110045296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11:10:31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11:10:31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11:10:31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11:10:31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11:10:31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