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821004065302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ZAWITA BINTI ABDUL RAZAK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 LORONG 1/3SUNGAI KARANG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60199850389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zawitaabdulrazak@gmail.com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ZAWITA BINTI ABDUL RAZAK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821004065302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12:41:25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12:41:25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12:41:25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12:41:25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12:41:25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