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PAHANG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740903065002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FARIDAH BINTI SULAIMAN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23 JALAN PERMATA 1 TAMAN PERMATA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601110973974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FARIDAH BINTI SULAIMAN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740903065002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15:06:25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15:06:25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15:06:25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nurrizq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15:06:25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15:06:25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