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PAHANG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790330086206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JULAIHA BINTI MAT FAUZAN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L PINTU C KUARTERS POLIS MARIN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60194750870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kakoom79@gmail.com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Professional</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JULAIHA BINTI MAT FAUZAN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790330086206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16:50:39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16:50:39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16:50:39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nurrizq</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16:50:39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16:50:39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