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791022115559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JEFRI BIN SULONG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11615 JALAN RAHMAN TALIB KG JAYA GADING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60199242264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jefribinsulong@gmail.com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JEFRI BIN SULONG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791022115559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15:48:04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15:48:04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15:48:04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esah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15:48:04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15:48:04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