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PAHANG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980422065696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NURUL HANI BINTI MOHAMMAD KHIR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K 18AKAMPUNG KIAMBANGGANCHONG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60139945370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HAMDADAIF98@GMAIL.COM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NURUL HANI BINTI MOHAMMAD KHIR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980422065696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15:56:08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15:56:08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15:56:08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zulhusni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15:56:08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15:56:08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