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PAHANG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720103065284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NORDIYANA BINTI ABDUL AZIZ</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ST.26 KG SRI TERUNTUM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0139084284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nordiyana1972@gmail.com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NORDIYANA BINTI ABDUL AZIZ</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720103065284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10:27:11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10:27:11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10:27:11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atiqah_ab</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10:27:11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10:27:11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