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791209115161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SHAMSUL BAHARI BIN JUSOH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BANK SIMPANAN NASIONALCAWANGAN UTAMA KUANTANLOT 46 JALAN BANK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60179006186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sull10153@gmail.com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SHAMSUL BAHARI BIN JUSOH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791209115161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16:53:12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16:53:12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16:53:12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esah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16:53:12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16:53:12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