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JAYA GADING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650314025417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ZAINAL BIN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26 TAMAN PELANGAI RAYASIMPANG PELANGAI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60139846434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nal8000@yahoo.com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ZAINAL BIN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650314025417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10:26:03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10:26:03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10:26:03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adamdanial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10:26:03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10:26:03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