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BESERAH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030601060357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NG XUE ZHI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55LORONG SERI KUANTAN 28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60179541916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TPLEE1916@GMAIL.COM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NG XUE ZHI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030601060357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12:24:53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12:24:53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12:24:53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norhidayumdsalleh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12:24:53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12:24:53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