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RAUB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700729015678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AISHAH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338LORONG 6TAMAN AMALINA LESTARI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601112932742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aishah@gmail.com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AISHAH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700729015678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09:59:26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09:59:26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09:59:26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09:59:26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09:59:26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