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RAUB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751103145972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YAM YIN MIEN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98TAMAN LEE MAN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60129880138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YAM YIN MIEN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751103145972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14:27:36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14:27:36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14:27:36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norrulzafirah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14:27:36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14:27:36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