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RAUB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720509065188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 SUBATHARA DEVI A/P M KARUPPIAH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M96 TAMAN MUHIBBAH JALAN CHEROH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60102508210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 SUBATHARA DEVI A/P M KARUPPIAH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720509065188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09:34:06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09:34:06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09:34:06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norrulzafirah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09:34:06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09:34:06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