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620503065306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 DEVI A/P SUPPIAH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47LORONG SERI WAWASAN 3/3TAMAN SERI WAWASAN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60129596453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 DEVI A/P SUPPIAH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620503065306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09:50:25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09:50:25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09:50:25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norrulzafirah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09:50:25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09:50:25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