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RAUB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940305065041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AMIRUL AMIN BIN SATAR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118KAMPUNG SEGA TAT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60136175764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amirulsatar5394@gmail.com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AMIRUL AMIN BIN SATAR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940305065041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14:36:11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14:36:11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14:36:11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14:36:11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14:36:11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